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9B0A8D" w14:textId="27E99FD4" w:rsidR="58BABAE0" w:rsidRDefault="58BABAE0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7D981414" w14:paraId="217CD486" w14:textId="77777777" w:rsidTr="7D981414">
        <w:tc>
          <w:tcPr>
            <w:tcW w:w="3120" w:type="dxa"/>
          </w:tcPr>
          <w:p w14:paraId="2F7792DD" w14:textId="3BEAE225" w:rsidR="7D981414" w:rsidRDefault="7D981414">
            <w:r>
              <w:br/>
            </w:r>
            <w:r>
              <w:rPr>
                <w:noProof/>
              </w:rPr>
              <w:drawing>
                <wp:inline distT="0" distB="0" distL="0" distR="0" wp14:anchorId="6C3FA3F9" wp14:editId="4F5163E3">
                  <wp:extent cx="628650" cy="657225"/>
                  <wp:effectExtent l="0" t="0" r="0" b="0"/>
                  <wp:docPr id="1554694043" name="Picture 1554694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3120" w:type="dxa"/>
          </w:tcPr>
          <w:p w14:paraId="52431F58" w14:textId="15E2ADB6" w:rsidR="7D981414" w:rsidRDefault="7D981414">
            <w:r>
              <w:br/>
            </w:r>
          </w:p>
          <w:p w14:paraId="3AD9CF34" w14:textId="68AE3135" w:rsidR="7D981414" w:rsidRDefault="7D981414" w:rsidP="7D981414">
            <w:pPr>
              <w:jc w:val="center"/>
            </w:pPr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>Carátula para entrega de prácticas</w:t>
            </w:r>
          </w:p>
          <w:p w14:paraId="5397067A" w14:textId="60C17B5B" w:rsidR="7D981414" w:rsidRDefault="7D981414">
            <w:r>
              <w:br/>
            </w:r>
          </w:p>
        </w:tc>
        <w:tc>
          <w:tcPr>
            <w:tcW w:w="3120" w:type="dxa"/>
          </w:tcPr>
          <w:p w14:paraId="664FC14F" w14:textId="5E6B1622" w:rsidR="7D981414" w:rsidRDefault="7D981414"/>
        </w:tc>
      </w:tr>
      <w:tr w:rsidR="7D981414" w14:paraId="3DA75D76" w14:textId="77777777" w:rsidTr="7D981414">
        <w:tc>
          <w:tcPr>
            <w:tcW w:w="3120" w:type="dxa"/>
          </w:tcPr>
          <w:p w14:paraId="42A0C0F8" w14:textId="632861B4" w:rsidR="7D981414" w:rsidRDefault="7D981414">
            <w:r>
              <w:br/>
            </w:r>
          </w:p>
          <w:p w14:paraId="3AEEE49F" w14:textId="0A2AEC62" w:rsidR="7D981414" w:rsidRDefault="7D981414" w:rsidP="7D981414">
            <w:pPr>
              <w:jc w:val="center"/>
            </w:pPr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Facultad de Ingeniería</w:t>
            </w:r>
          </w:p>
          <w:p w14:paraId="58CE18E9" w14:textId="3ED2C201" w:rsidR="7D981414" w:rsidRDefault="7D981414">
            <w:r>
              <w:br/>
            </w:r>
          </w:p>
        </w:tc>
        <w:tc>
          <w:tcPr>
            <w:tcW w:w="3120" w:type="dxa"/>
          </w:tcPr>
          <w:p w14:paraId="23136D6D" w14:textId="39CF0A97" w:rsidR="7D981414" w:rsidRDefault="7D981414"/>
        </w:tc>
        <w:tc>
          <w:tcPr>
            <w:tcW w:w="3120" w:type="dxa"/>
          </w:tcPr>
          <w:p w14:paraId="3A694D16" w14:textId="51CA6553" w:rsidR="7D981414" w:rsidRDefault="7D981414">
            <w:r>
              <w:br/>
            </w:r>
          </w:p>
          <w:p w14:paraId="0EED8EF5" w14:textId="4C9B53C8" w:rsidR="7D981414" w:rsidRDefault="7D981414" w:rsidP="7D981414">
            <w:pPr>
              <w:jc w:val="center"/>
            </w:pPr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Laboratorio de docencia</w:t>
            </w:r>
          </w:p>
        </w:tc>
      </w:tr>
    </w:tbl>
    <w:p w14:paraId="3AB7A936" w14:textId="7258E8BB" w:rsidR="58BABAE0" w:rsidRDefault="58BABAE0">
      <w:r>
        <w:br/>
      </w:r>
      <w:r>
        <w:br/>
      </w:r>
    </w:p>
    <w:p w14:paraId="79BC5643" w14:textId="0617C94B" w:rsidR="58BABAE0" w:rsidRDefault="58BABAE0" w:rsidP="7D981414">
      <w:pPr>
        <w:jc w:val="center"/>
      </w:pPr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>Laboratorios de computación</w:t>
      </w:r>
    </w:p>
    <w:p w14:paraId="28827005" w14:textId="5A6A6569" w:rsidR="58BABAE0" w:rsidRDefault="58BABAE0" w:rsidP="7D981414">
      <w:pPr>
        <w:jc w:val="center"/>
      </w:pPr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>salas A y B</w:t>
      </w:r>
    </w:p>
    <w:p w14:paraId="374ACF26" w14:textId="2AF1553E" w:rsidR="58BABAE0" w:rsidRDefault="58BABAE0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7D981414" w14:paraId="0C2DA746" w14:textId="77777777" w:rsidTr="7D981414">
        <w:tc>
          <w:tcPr>
            <w:tcW w:w="4680" w:type="dxa"/>
          </w:tcPr>
          <w:p w14:paraId="617C5396" w14:textId="3DF8003F" w:rsidR="7D981414" w:rsidRDefault="7D981414">
            <w:r>
              <w:br/>
            </w:r>
          </w:p>
          <w:p w14:paraId="20446120" w14:textId="0AEA004C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Profesor: </w:t>
            </w:r>
          </w:p>
        </w:tc>
        <w:tc>
          <w:tcPr>
            <w:tcW w:w="4680" w:type="dxa"/>
          </w:tcPr>
          <w:p w14:paraId="280476E7" w14:textId="3EC86971" w:rsidR="7D981414" w:rsidRDefault="7D981414">
            <w:r>
              <w:br/>
            </w:r>
          </w:p>
          <w:p w14:paraId="4B2330A2" w14:textId="5C2003CA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M.I. Heriberto García Ledezma</w:t>
            </w:r>
          </w:p>
        </w:tc>
      </w:tr>
      <w:tr w:rsidR="7D981414" w14:paraId="3CC2F9D4" w14:textId="77777777" w:rsidTr="7D981414">
        <w:tc>
          <w:tcPr>
            <w:tcW w:w="4680" w:type="dxa"/>
          </w:tcPr>
          <w:p w14:paraId="190311BD" w14:textId="12CED9ED" w:rsidR="7D981414" w:rsidRDefault="7D981414">
            <w:r>
              <w:br/>
            </w:r>
          </w:p>
          <w:p w14:paraId="352E11A9" w14:textId="44A1CD90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Asignatura:</w:t>
            </w:r>
          </w:p>
        </w:tc>
        <w:tc>
          <w:tcPr>
            <w:tcW w:w="4680" w:type="dxa"/>
          </w:tcPr>
          <w:p w14:paraId="570AB5E3" w14:textId="611EE5CE" w:rsidR="7D981414" w:rsidRDefault="7D981414">
            <w:r>
              <w:br/>
            </w:r>
          </w:p>
          <w:p w14:paraId="1CF82C6D" w14:textId="6F05CC90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Fundamentos de programación</w:t>
            </w:r>
          </w:p>
        </w:tc>
      </w:tr>
      <w:tr w:rsidR="7D981414" w14:paraId="1D4C4C5C" w14:textId="77777777" w:rsidTr="7D981414">
        <w:tc>
          <w:tcPr>
            <w:tcW w:w="4680" w:type="dxa"/>
          </w:tcPr>
          <w:p w14:paraId="5669EA24" w14:textId="09A5ABE2" w:rsidR="7D981414" w:rsidRDefault="7D981414">
            <w:r>
              <w:br/>
            </w:r>
          </w:p>
          <w:p w14:paraId="49218DD3" w14:textId="465FFF7E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Grupo:</w:t>
            </w:r>
          </w:p>
        </w:tc>
        <w:tc>
          <w:tcPr>
            <w:tcW w:w="4680" w:type="dxa"/>
          </w:tcPr>
          <w:p w14:paraId="2F1B5D24" w14:textId="47BF8C82" w:rsidR="7D981414" w:rsidRDefault="7D981414">
            <w:r>
              <w:br/>
            </w:r>
          </w:p>
          <w:p w14:paraId="51FD72CD" w14:textId="0F8EAEB9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21</w:t>
            </w:r>
          </w:p>
        </w:tc>
      </w:tr>
      <w:tr w:rsidR="7D981414" w14:paraId="51AF76E0" w14:textId="77777777" w:rsidTr="7D981414">
        <w:tc>
          <w:tcPr>
            <w:tcW w:w="4680" w:type="dxa"/>
          </w:tcPr>
          <w:p w14:paraId="013B512B" w14:textId="1B330CBA" w:rsidR="7D981414" w:rsidRDefault="7D981414">
            <w:r>
              <w:br/>
            </w:r>
          </w:p>
          <w:p w14:paraId="712AC6CE" w14:textId="6E9B16BD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No de Práctica(s):</w:t>
            </w:r>
          </w:p>
        </w:tc>
        <w:tc>
          <w:tcPr>
            <w:tcW w:w="4680" w:type="dxa"/>
          </w:tcPr>
          <w:p w14:paraId="194FB988" w14:textId="51984040" w:rsidR="7D981414" w:rsidRDefault="7D981414">
            <w:r>
              <w:br/>
            </w:r>
          </w:p>
          <w:p w14:paraId="650C8823" w14:textId="040D12B9" w:rsidR="552EBC97" w:rsidRDefault="552EBC97" w:rsidP="7D981414">
            <w:pPr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1</w:t>
            </w:r>
          </w:p>
        </w:tc>
      </w:tr>
      <w:tr w:rsidR="7D981414" w14:paraId="1EFA1CA4" w14:textId="77777777" w:rsidTr="7D981414">
        <w:tc>
          <w:tcPr>
            <w:tcW w:w="4680" w:type="dxa"/>
          </w:tcPr>
          <w:p w14:paraId="3853DDA9" w14:textId="5969FFEF" w:rsidR="7D981414" w:rsidRDefault="7D981414">
            <w:r>
              <w:br/>
            </w:r>
          </w:p>
          <w:p w14:paraId="61A2EC24" w14:textId="38CF3456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Integrante(s):</w:t>
            </w:r>
          </w:p>
        </w:tc>
        <w:tc>
          <w:tcPr>
            <w:tcW w:w="4680" w:type="dxa"/>
          </w:tcPr>
          <w:p w14:paraId="4FFEDC39" w14:textId="79231CAD" w:rsidR="7D981414" w:rsidRDefault="7D981414">
            <w:r>
              <w:br/>
            </w:r>
          </w:p>
          <w:p w14:paraId="16B83EFC" w14:textId="2E5477EF" w:rsidR="7D981414" w:rsidRDefault="00EF1E3D">
            <w:r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Pineda Gòmez Julio Santiago </w:t>
            </w:r>
          </w:p>
        </w:tc>
      </w:tr>
      <w:tr w:rsidR="7D981414" w14:paraId="366627F2" w14:textId="77777777" w:rsidTr="7D981414">
        <w:tc>
          <w:tcPr>
            <w:tcW w:w="4680" w:type="dxa"/>
          </w:tcPr>
          <w:p w14:paraId="31DA0C67" w14:textId="19130DA7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lastRenderedPageBreak/>
              <w:t>No. de Equipo de cómputo empleado:</w:t>
            </w:r>
          </w:p>
        </w:tc>
        <w:tc>
          <w:tcPr>
            <w:tcW w:w="4680" w:type="dxa"/>
          </w:tcPr>
          <w:p w14:paraId="6F0B0B29" w14:textId="01ACA73D" w:rsidR="7D981414" w:rsidRDefault="7D981414">
            <w:r>
              <w:br/>
            </w:r>
          </w:p>
          <w:p w14:paraId="3A24D23B" w14:textId="0FE78AD7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--</w:t>
            </w:r>
          </w:p>
        </w:tc>
      </w:tr>
      <w:tr w:rsidR="7D981414" w14:paraId="56E344FD" w14:textId="77777777" w:rsidTr="7D981414">
        <w:tc>
          <w:tcPr>
            <w:tcW w:w="4680" w:type="dxa"/>
          </w:tcPr>
          <w:p w14:paraId="5A78C359" w14:textId="3D52435D" w:rsidR="7D981414" w:rsidRDefault="7D981414">
            <w:r>
              <w:br/>
            </w:r>
          </w:p>
          <w:p w14:paraId="098D4E56" w14:textId="24695E96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No. de Lista o Brigada:</w:t>
            </w:r>
          </w:p>
        </w:tc>
        <w:tc>
          <w:tcPr>
            <w:tcW w:w="4680" w:type="dxa"/>
          </w:tcPr>
          <w:p w14:paraId="34383CC4" w14:textId="04C6C8A3" w:rsidR="7D981414" w:rsidRDefault="7D981414">
            <w:r>
              <w:br/>
            </w:r>
          </w:p>
          <w:p w14:paraId="086C5BBF" w14:textId="3746989F" w:rsidR="7D981414" w:rsidRDefault="00EF1E3D">
            <w:r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46</w:t>
            </w:r>
          </w:p>
        </w:tc>
      </w:tr>
      <w:tr w:rsidR="7D981414" w14:paraId="4BB44C56" w14:textId="77777777" w:rsidTr="7D981414">
        <w:tc>
          <w:tcPr>
            <w:tcW w:w="4680" w:type="dxa"/>
          </w:tcPr>
          <w:p w14:paraId="0086D2F7" w14:textId="5E3C0775" w:rsidR="7D981414" w:rsidRDefault="7D981414">
            <w:r>
              <w:br/>
            </w:r>
          </w:p>
          <w:p w14:paraId="231CF844" w14:textId="226A83DD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Semestre:</w:t>
            </w:r>
          </w:p>
        </w:tc>
        <w:tc>
          <w:tcPr>
            <w:tcW w:w="4680" w:type="dxa"/>
          </w:tcPr>
          <w:p w14:paraId="25B7F8FA" w14:textId="0FCD7AA7" w:rsidR="7D981414" w:rsidRDefault="7D981414">
            <w:r>
              <w:br/>
            </w:r>
          </w:p>
          <w:p w14:paraId="43ED8694" w14:textId="43E61EAD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2021-1</w:t>
            </w:r>
          </w:p>
        </w:tc>
      </w:tr>
      <w:tr w:rsidR="7D981414" w14:paraId="5CF19F83" w14:textId="77777777" w:rsidTr="7D981414">
        <w:tc>
          <w:tcPr>
            <w:tcW w:w="4680" w:type="dxa"/>
          </w:tcPr>
          <w:p w14:paraId="4B6CD65E" w14:textId="3EE8B6AF" w:rsidR="7D981414" w:rsidRDefault="7D981414">
            <w:r>
              <w:br/>
            </w:r>
          </w:p>
          <w:p w14:paraId="70314B22" w14:textId="1AD98696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Fecha de entrega:</w:t>
            </w:r>
          </w:p>
        </w:tc>
        <w:tc>
          <w:tcPr>
            <w:tcW w:w="4680" w:type="dxa"/>
          </w:tcPr>
          <w:p w14:paraId="41607201" w14:textId="429A5EEA" w:rsidR="7D981414" w:rsidRDefault="7D981414">
            <w:r>
              <w:br/>
            </w:r>
          </w:p>
          <w:p w14:paraId="0421AE26" w14:textId="4FCC4A46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DD/MM/2020</w:t>
            </w:r>
          </w:p>
        </w:tc>
      </w:tr>
      <w:tr w:rsidR="7D981414" w14:paraId="0F4FB530" w14:textId="77777777" w:rsidTr="7D981414">
        <w:tc>
          <w:tcPr>
            <w:tcW w:w="4680" w:type="dxa"/>
          </w:tcPr>
          <w:p w14:paraId="204552EA" w14:textId="404F5A93" w:rsidR="7D981414" w:rsidRDefault="7D981414">
            <w:r>
              <w:br/>
            </w:r>
          </w:p>
          <w:p w14:paraId="5C0857B1" w14:textId="3436F521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Observaciones:</w:t>
            </w:r>
          </w:p>
        </w:tc>
        <w:tc>
          <w:tcPr>
            <w:tcW w:w="4680" w:type="dxa"/>
          </w:tcPr>
          <w:p w14:paraId="799EBFBF" w14:textId="47DA3194" w:rsidR="7D981414" w:rsidRDefault="7D981414">
            <w:r>
              <w:br/>
            </w:r>
          </w:p>
        </w:tc>
      </w:tr>
      <w:tr w:rsidR="7D981414" w14:paraId="2626DAEB" w14:textId="77777777" w:rsidTr="7D981414">
        <w:tc>
          <w:tcPr>
            <w:tcW w:w="4680" w:type="dxa"/>
          </w:tcPr>
          <w:p w14:paraId="0A723C2C" w14:textId="5B7DDFDA" w:rsidR="7D981414" w:rsidRDefault="7D981414">
            <w:r>
              <w:br/>
            </w:r>
          </w:p>
        </w:tc>
        <w:tc>
          <w:tcPr>
            <w:tcW w:w="4680" w:type="dxa"/>
          </w:tcPr>
          <w:p w14:paraId="350750AE" w14:textId="381F1B48" w:rsidR="7D981414" w:rsidRDefault="7D981414">
            <w:r>
              <w:br/>
            </w:r>
          </w:p>
        </w:tc>
      </w:tr>
    </w:tbl>
    <w:p w14:paraId="551B436A" w14:textId="2CD07403" w:rsidR="58BABAE0" w:rsidRDefault="58BABAE0">
      <w:r>
        <w:br/>
      </w:r>
      <w:r>
        <w:br/>
      </w:r>
    </w:p>
    <w:p w14:paraId="00820D79" w14:textId="04795D3A" w:rsidR="58BABAE0" w:rsidRDefault="58BABAE0">
      <w:r w:rsidRPr="7D981414">
        <w:rPr>
          <w:rFonts w:ascii="Calibri" w:eastAsia="Calibri" w:hAnsi="Calibri" w:cs="Calibri"/>
          <w:color w:val="000000" w:themeColor="text1"/>
          <w:sz w:val="52"/>
          <w:szCs w:val="52"/>
        </w:rPr>
        <w:t>CALIFICACIÓN: __________</w:t>
      </w:r>
    </w:p>
    <w:p w14:paraId="177D8C3B" w14:textId="1E6D63E6" w:rsidR="7D981414" w:rsidRDefault="7D981414" w:rsidP="7D981414"/>
    <w:p w14:paraId="116B3DB7" w14:textId="7A3AE482" w:rsidR="7D981414" w:rsidRDefault="7D981414" w:rsidP="7D981414"/>
    <w:p w14:paraId="34233837" w14:textId="6EE4AC3D" w:rsidR="7D981414" w:rsidRDefault="7D981414" w:rsidP="7D981414"/>
    <w:p w14:paraId="2757D922" w14:textId="519A3DAB" w:rsidR="7D981414" w:rsidRDefault="7D981414" w:rsidP="7D981414"/>
    <w:p w14:paraId="253CA4E9" w14:textId="228F45AE" w:rsidR="006C48F0" w:rsidRDefault="006C48F0" w:rsidP="7D981414"/>
    <w:p w14:paraId="6D70DF2D" w14:textId="1E2EBFAE" w:rsidR="006C48F0" w:rsidRDefault="006C48F0" w:rsidP="7D981414"/>
    <w:p w14:paraId="027C3348" w14:textId="71C8060E" w:rsidR="006C48F0" w:rsidRDefault="006C48F0" w:rsidP="7D981414"/>
    <w:p w14:paraId="219D2A12" w14:textId="2563BCFF" w:rsidR="006C48F0" w:rsidRDefault="006C48F0" w:rsidP="7D981414"/>
    <w:p w14:paraId="7E564EE9" w14:textId="501E3D66" w:rsidR="006C48F0" w:rsidRDefault="006C48F0" w:rsidP="7D981414"/>
    <w:p w14:paraId="33265C87" w14:textId="61B88527" w:rsidR="006C48F0" w:rsidRDefault="006C48F0" w:rsidP="7D981414"/>
    <w:p w14:paraId="7ED90866" w14:textId="67242C16" w:rsidR="006C48F0" w:rsidRDefault="006C48F0" w:rsidP="7D981414"/>
    <w:p w14:paraId="11248116" w14:textId="77777777" w:rsidR="006C48F0" w:rsidRDefault="006C48F0" w:rsidP="7D981414"/>
    <w:p w14:paraId="73C26CBD" w14:textId="3D608D34" w:rsidR="58BABAE0" w:rsidRDefault="58BABAE0" w:rsidP="7D981414">
      <w:pPr>
        <w:pStyle w:val="Heading1"/>
      </w:pPr>
      <w:r w:rsidRPr="7D981414">
        <w:rPr>
          <w:rFonts w:ascii="Calibri" w:eastAsia="Calibri" w:hAnsi="Calibri" w:cs="Calibri"/>
          <w:b/>
          <w:bCs/>
          <w:color w:val="4472C4" w:themeColor="accent1"/>
          <w:sz w:val="28"/>
          <w:szCs w:val="28"/>
        </w:rPr>
        <w:lastRenderedPageBreak/>
        <w:t>OBJETIVOS</w:t>
      </w:r>
    </w:p>
    <w:p w14:paraId="22485A96" w14:textId="41888CC5" w:rsidR="70AA7C76" w:rsidRDefault="70AA7C76" w:rsidP="7D981414">
      <w:r w:rsidRPr="7D981414">
        <w:rPr>
          <w:rFonts w:ascii="Calibri" w:eastAsia="Calibri" w:hAnsi="Calibri" w:cs="Calibri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  <w:r>
        <w:br/>
      </w:r>
      <w:r>
        <w:br/>
      </w:r>
    </w:p>
    <w:p w14:paraId="789E47B1" w14:textId="710E4798" w:rsidR="58BABAE0" w:rsidRPr="00FA2028" w:rsidRDefault="58BABAE0" w:rsidP="002F3D85">
      <w:pPr>
        <w:pStyle w:val="Heading1"/>
        <w:rPr>
          <w:rFonts w:ascii="Calibri" w:eastAsia="Calibri" w:hAnsi="Calibri" w:cs="Calibri"/>
          <w:b/>
          <w:bCs/>
          <w:color w:val="323E4F" w:themeColor="text2" w:themeShade="BF"/>
          <w:sz w:val="28"/>
          <w:szCs w:val="28"/>
        </w:rPr>
      </w:pPr>
      <w:r w:rsidRPr="00FA2028">
        <w:rPr>
          <w:rFonts w:ascii="Calibri" w:eastAsia="Calibri" w:hAnsi="Calibri" w:cs="Calibri"/>
          <w:b/>
          <w:bCs/>
          <w:color w:val="323E4F" w:themeColor="text2" w:themeShade="BF"/>
          <w:sz w:val="28"/>
          <w:szCs w:val="28"/>
        </w:rPr>
        <w:t>DESARROLLO</w:t>
      </w:r>
    </w:p>
    <w:p w14:paraId="4BDD8B87" w14:textId="77777777" w:rsidR="002F3D85" w:rsidRPr="002F3D85" w:rsidRDefault="002F3D85" w:rsidP="002F3D85"/>
    <w:p w14:paraId="288EADC0" w14:textId="2A553145" w:rsidR="002F3D85" w:rsidRDefault="15480932" w:rsidP="7D981414">
      <w:pPr>
        <w:rPr>
          <w:rFonts w:ascii="Algerian" w:hAnsi="Algerian"/>
          <w:sz w:val="24"/>
          <w:szCs w:val="24"/>
        </w:rPr>
      </w:pPr>
      <w:r w:rsidRPr="007B5F2B">
        <w:rPr>
          <w:rFonts w:ascii="Algerian" w:hAnsi="Algerian"/>
          <w:sz w:val="24"/>
          <w:szCs w:val="24"/>
        </w:rPr>
        <w:t xml:space="preserve">Ejercicio </w:t>
      </w:r>
      <w:r w:rsidR="74C50FDF" w:rsidRPr="007B5F2B">
        <w:rPr>
          <w:rFonts w:ascii="Algerian" w:hAnsi="Algerian"/>
          <w:sz w:val="24"/>
          <w:szCs w:val="24"/>
        </w:rPr>
        <w:t>1</w:t>
      </w:r>
    </w:p>
    <w:p w14:paraId="259C5B14" w14:textId="5A8DB9DC" w:rsidR="006343AB" w:rsidRDefault="006343AB" w:rsidP="7D981414">
      <w:pPr>
        <w:rPr>
          <w:rFonts w:ascii="Algerian" w:hAnsi="Algerian"/>
          <w:sz w:val="24"/>
          <w:szCs w:val="24"/>
        </w:rPr>
      </w:pPr>
      <w:r>
        <w:rPr>
          <w:rFonts w:ascii="Algerian" w:hAnsi="Algerian"/>
          <w:sz w:val="24"/>
          <w:szCs w:val="24"/>
        </w:rPr>
        <w:t xml:space="preserve">Actividad en casa </w:t>
      </w:r>
    </w:p>
    <w:p w14:paraId="0A2019CC" w14:textId="77777777" w:rsidR="006343AB" w:rsidRPr="007B5F2B" w:rsidRDefault="006343AB" w:rsidP="7D981414">
      <w:pPr>
        <w:rPr>
          <w:rFonts w:ascii="Algerian" w:hAnsi="Algerian"/>
          <w:sz w:val="24"/>
          <w:szCs w:val="24"/>
        </w:rPr>
      </w:pPr>
    </w:p>
    <w:p w14:paraId="3AEC1489" w14:textId="0B6E7BC3" w:rsidR="15480932" w:rsidRDefault="15480932" w:rsidP="7D981414">
      <w:r>
        <w:br/>
      </w:r>
      <w:r w:rsidR="10DB8460">
        <w:rPr>
          <w:noProof/>
        </w:rPr>
        <w:drawing>
          <wp:inline distT="0" distB="0" distL="0" distR="0" wp14:anchorId="6B3A1B76" wp14:editId="6DB09F73">
            <wp:extent cx="5942975" cy="3285811"/>
            <wp:effectExtent l="0" t="0" r="635" b="3810"/>
            <wp:docPr id="1482289627" name="Picture 1482289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2" b="4504"/>
                    <a:stretch/>
                  </pic:blipFill>
                  <pic:spPr bwMode="auto">
                    <a:xfrm>
                      <a:off x="0" y="0"/>
                      <a:ext cx="5943600" cy="328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9DA19" w14:textId="3CF3465A" w:rsidR="7D981414" w:rsidRDefault="7D981414" w:rsidP="7D981414"/>
    <w:p w14:paraId="2C337D7C" w14:textId="1ED2E23C" w:rsidR="10DB8460" w:rsidRDefault="10DB8460" w:rsidP="7D981414">
      <w:r>
        <w:rPr>
          <w:noProof/>
        </w:rPr>
        <w:lastRenderedPageBreak/>
        <w:drawing>
          <wp:inline distT="0" distB="0" distL="0" distR="0" wp14:anchorId="5DA39E9A" wp14:editId="5A9A49CB">
            <wp:extent cx="5867400" cy="3246008"/>
            <wp:effectExtent l="0" t="0" r="0" b="5715"/>
            <wp:docPr id="2119732182" name="Picture 211973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2" r="1272" b="5846"/>
                    <a:stretch/>
                  </pic:blipFill>
                  <pic:spPr bwMode="auto">
                    <a:xfrm>
                      <a:off x="0" y="0"/>
                      <a:ext cx="5868027" cy="324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9AACA" w14:textId="2FC7297C" w:rsidR="7D981414" w:rsidRDefault="7D981414" w:rsidP="7D981414"/>
    <w:p w14:paraId="7311E21C" w14:textId="0E363EF4" w:rsidR="7D981414" w:rsidRDefault="7D981414" w:rsidP="7D981414"/>
    <w:p w14:paraId="35F34E53" w14:textId="3F3E7BCD" w:rsidR="7D981414" w:rsidRDefault="7D981414" w:rsidP="7D981414"/>
    <w:p w14:paraId="3280D551" w14:textId="73939C5F" w:rsidR="4D8C5821" w:rsidRDefault="4D8C5821" w:rsidP="7D981414">
      <w:r>
        <w:rPr>
          <w:noProof/>
        </w:rPr>
        <w:drawing>
          <wp:inline distT="0" distB="0" distL="0" distR="0" wp14:anchorId="7BB24AF7" wp14:editId="60757532">
            <wp:extent cx="5760720" cy="3253740"/>
            <wp:effectExtent l="0" t="0" r="5080" b="0"/>
            <wp:docPr id="205952125" name="Picture 20595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4" r="3077" b="6667"/>
                    <a:stretch/>
                  </pic:blipFill>
                  <pic:spPr bwMode="auto"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86F2" w14:textId="2B8C9653" w:rsidR="7D981414" w:rsidRDefault="7D981414" w:rsidP="7D981414"/>
    <w:p w14:paraId="50F53438" w14:textId="58D77D51" w:rsidR="7D981414" w:rsidRDefault="7D981414" w:rsidP="7D981414"/>
    <w:p w14:paraId="49C3A199" w14:textId="40269DB2" w:rsidR="7D981414" w:rsidRDefault="7D981414" w:rsidP="7D981414"/>
    <w:p w14:paraId="20E4BF45" w14:textId="15ECABED" w:rsidR="7D981414" w:rsidRDefault="7D981414" w:rsidP="7D981414"/>
    <w:p w14:paraId="6F151B38" w14:textId="520F1172" w:rsidR="7D981414" w:rsidRDefault="7D981414" w:rsidP="7D981414"/>
    <w:p w14:paraId="21E9E06C" w14:textId="3AD65864" w:rsidR="7D981414" w:rsidRDefault="7D981414" w:rsidP="7D981414"/>
    <w:p w14:paraId="78344B95" w14:textId="3DBB9097" w:rsidR="7D981414" w:rsidRDefault="006343AB" w:rsidP="7D981414">
      <w:r>
        <w:t>Link</w:t>
      </w:r>
      <w:r w:rsidR="008865BC">
        <w:t xml:space="preserve"> Github.</w:t>
      </w:r>
    </w:p>
    <w:p w14:paraId="76312C01" w14:textId="49C05454" w:rsidR="4D8C5821" w:rsidRDefault="001E1FD5" w:rsidP="7D981414">
      <w:hyperlink r:id="rId10">
        <w:r w:rsidR="4D8C5821" w:rsidRPr="7D981414">
          <w:rPr>
            <w:rStyle w:val="Hyperlink"/>
          </w:rPr>
          <w:t>https://github.com/SantiagoPineda123/ReportePractica1FP21SantiagoPinedaG-mez</w:t>
        </w:r>
      </w:hyperlink>
      <w:r w:rsidR="4D8C5821">
        <w:t>..</w:t>
      </w:r>
    </w:p>
    <w:p w14:paraId="0A341ADA" w14:textId="5B437EDF" w:rsidR="7D981414" w:rsidRDefault="7D981414" w:rsidP="7D981414"/>
    <w:p w14:paraId="713C7FB8" w14:textId="0AE69ED8" w:rsidR="7D981414" w:rsidRDefault="7D981414" w:rsidP="7D981414"/>
    <w:p w14:paraId="3790F523" w14:textId="48C1F0A2" w:rsidR="7896DFF4" w:rsidRPr="003E6937" w:rsidRDefault="7896DFF4" w:rsidP="7D981414">
      <w:pPr>
        <w:rPr>
          <w:rFonts w:ascii="Algerian" w:hAnsi="Algerian"/>
          <w:sz w:val="24"/>
          <w:szCs w:val="24"/>
        </w:rPr>
      </w:pPr>
      <w:r w:rsidRPr="003E6937">
        <w:rPr>
          <w:rFonts w:ascii="Algerian" w:hAnsi="Algerian"/>
          <w:sz w:val="24"/>
          <w:szCs w:val="24"/>
        </w:rPr>
        <w:t xml:space="preserve">Ejercicio 2 </w:t>
      </w:r>
    </w:p>
    <w:p w14:paraId="37559CA4" w14:textId="34263FC2" w:rsidR="7D981414" w:rsidRDefault="7D981414" w:rsidP="7D981414"/>
    <w:p w14:paraId="5ADCBCFA" w14:textId="0B464F2E" w:rsidR="5C5BEA82" w:rsidRDefault="5C5BEA82" w:rsidP="7D981414">
      <w:r>
        <w:rPr>
          <w:noProof/>
        </w:rPr>
        <w:drawing>
          <wp:inline distT="0" distB="0" distL="0" distR="0" wp14:anchorId="2C8630A2" wp14:editId="2A0EF7AF">
            <wp:extent cx="4848225" cy="3456813"/>
            <wp:effectExtent l="0" t="0" r="3175" b="0"/>
            <wp:docPr id="177501297" name="Picture 17750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6922" r="8474"/>
                    <a:stretch/>
                  </pic:blipFill>
                  <pic:spPr bwMode="auto">
                    <a:xfrm>
                      <a:off x="0" y="0"/>
                      <a:ext cx="4849331" cy="345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83B8" w14:textId="3E033402" w:rsidR="7D981414" w:rsidRDefault="00124092" w:rsidP="7D981414">
      <w:r>
        <w:t xml:space="preserve">El signo (-) indica que la búsqueda no debe contener esa palabra. </w:t>
      </w:r>
    </w:p>
    <w:p w14:paraId="4F3744B5" w14:textId="76D41DAC" w:rsidR="7D981414" w:rsidRDefault="7D981414" w:rsidP="7D981414"/>
    <w:p w14:paraId="6B58169F" w14:textId="0F192B77" w:rsidR="7D981414" w:rsidRDefault="00B555AC" w:rsidP="7D98141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F0C07BC" wp14:editId="5F71A7CE">
            <wp:simplePos x="0" y="0"/>
            <wp:positionH relativeFrom="column">
              <wp:posOffset>476250</wp:posOffset>
            </wp:positionH>
            <wp:positionV relativeFrom="paragraph">
              <wp:posOffset>373380</wp:posOffset>
            </wp:positionV>
            <wp:extent cx="4481830" cy="3361055"/>
            <wp:effectExtent l="0" t="0" r="127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" t="4873" r="23072" b="19722"/>
                    <a:stretch/>
                  </pic:blipFill>
                  <pic:spPr bwMode="auto">
                    <a:xfrm>
                      <a:off x="0" y="0"/>
                      <a:ext cx="4481830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6D6A1" w14:textId="11DE8FC2" w:rsidR="7D981414" w:rsidRDefault="00F82DFC" w:rsidP="7D981414">
      <w:r>
        <w:t xml:space="preserve">Una búsqueda de dos temas, osos y camaleones. </w:t>
      </w:r>
    </w:p>
    <w:p w14:paraId="38B65298" w14:textId="057A578E" w:rsidR="7D981414" w:rsidRDefault="003E6937" w:rsidP="7D981414">
      <w:r>
        <w:rPr>
          <w:noProof/>
        </w:rPr>
        <w:drawing>
          <wp:anchor distT="0" distB="0" distL="114300" distR="114300" simplePos="0" relativeHeight="251660288" behindDoc="0" locked="0" layoutInCell="1" allowOverlap="1" wp14:anchorId="29F2F54A" wp14:editId="55DA56DF">
            <wp:simplePos x="0" y="0"/>
            <wp:positionH relativeFrom="column">
              <wp:posOffset>225397</wp:posOffset>
            </wp:positionH>
            <wp:positionV relativeFrom="paragraph">
              <wp:posOffset>174433</wp:posOffset>
            </wp:positionV>
            <wp:extent cx="5781675" cy="326707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" t="10684" r="1828" b="16025"/>
                    <a:stretch/>
                  </pic:blipFill>
                  <pic:spPr bwMode="auto">
                    <a:xfrm>
                      <a:off x="0" y="0"/>
                      <a:ext cx="578167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54E33" w14:textId="5A3309E7" w:rsidR="7D981414" w:rsidRDefault="7D981414" w:rsidP="7D981414"/>
    <w:p w14:paraId="1047DCCA" w14:textId="17FD8237" w:rsidR="7D981414" w:rsidRDefault="00901F07" w:rsidP="7D981414">
      <w:r>
        <w:t xml:space="preserve">Baterías or Pdp, (or) indica que la </w:t>
      </w:r>
      <w:r w:rsidR="00DC0242">
        <w:t xml:space="preserve">búsqueda debe contener una palabra o la otra. </w:t>
      </w:r>
    </w:p>
    <w:p w14:paraId="5C7CDBDC" w14:textId="71B0656D" w:rsidR="7D981414" w:rsidRDefault="00F82DFC" w:rsidP="7D981414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40E6891" wp14:editId="09CAE8B5">
            <wp:simplePos x="0" y="0"/>
            <wp:positionH relativeFrom="column">
              <wp:posOffset>-195951</wp:posOffset>
            </wp:positionH>
            <wp:positionV relativeFrom="paragraph">
              <wp:posOffset>416560</wp:posOffset>
            </wp:positionV>
            <wp:extent cx="4049395" cy="3036570"/>
            <wp:effectExtent l="0" t="0" r="190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EDB89" w14:textId="42D0140B" w:rsidR="7D981414" w:rsidRDefault="00E718DD" w:rsidP="7D981414">
      <w:r>
        <w:rPr>
          <w:noProof/>
        </w:rPr>
        <w:drawing>
          <wp:anchor distT="0" distB="0" distL="114300" distR="114300" simplePos="0" relativeHeight="251662336" behindDoc="0" locked="0" layoutInCell="1" allowOverlap="1" wp14:anchorId="163784E4" wp14:editId="08722924">
            <wp:simplePos x="0" y="0"/>
            <wp:positionH relativeFrom="column">
              <wp:posOffset>-145379</wp:posOffset>
            </wp:positionH>
            <wp:positionV relativeFrom="paragraph">
              <wp:posOffset>3422664</wp:posOffset>
            </wp:positionV>
            <wp:extent cx="4002405" cy="300164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4FC">
        <w:t xml:space="preserve">Una búsqueda para encontrar solo los datos pertenecientes a “cosas”. </w:t>
      </w:r>
      <w:r w:rsidR="00E22FDC">
        <w:rPr>
          <w:noProof/>
        </w:rPr>
        <w:drawing>
          <wp:anchor distT="0" distB="0" distL="114300" distR="114300" simplePos="0" relativeHeight="251663360" behindDoc="0" locked="0" layoutInCell="1" allowOverlap="1" wp14:anchorId="2F99D587" wp14:editId="21E957A1">
            <wp:simplePos x="0" y="0"/>
            <wp:positionH relativeFrom="column">
              <wp:posOffset>87086</wp:posOffset>
            </wp:positionH>
            <wp:positionV relativeFrom="paragraph">
              <wp:posOffset>3766457</wp:posOffset>
            </wp:positionV>
            <wp:extent cx="4898571" cy="3673928"/>
            <wp:effectExtent l="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571" cy="3673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D9F">
        <w:t>(Intitle) Se encarga de encont</w:t>
      </w:r>
      <w:r w:rsidR="00DE7AF5">
        <w:t xml:space="preserve">rar solo resultados que tengan la palabra en el titulo . </w:t>
      </w:r>
    </w:p>
    <w:p w14:paraId="749344F9" w14:textId="6BC171FB" w:rsidR="7D981414" w:rsidRDefault="7D981414" w:rsidP="7D981414"/>
    <w:p w14:paraId="33F419BC" w14:textId="5458A3C4" w:rsidR="7D981414" w:rsidRDefault="7D981414" w:rsidP="7D981414"/>
    <w:p w14:paraId="59482F14" w14:textId="7C6A62BB" w:rsidR="7D981414" w:rsidRDefault="7D981414" w:rsidP="7D981414"/>
    <w:p w14:paraId="3779EC3F" w14:textId="30986473" w:rsidR="7D981414" w:rsidRDefault="00DE7AF5" w:rsidP="7D981414">
      <w:r>
        <w:t>Realizar una búsqueda con un solo tipo de archivo</w:t>
      </w:r>
      <w:r w:rsidR="00864B20">
        <w:t xml:space="preserve">. </w:t>
      </w:r>
    </w:p>
    <w:p w14:paraId="17C1EB28" w14:textId="77777777" w:rsidR="00E718DD" w:rsidRDefault="00E718DD" w:rsidP="7D981414"/>
    <w:p w14:paraId="5FD036B4" w14:textId="77777777" w:rsidR="00E718DD" w:rsidRDefault="00E718DD" w:rsidP="7D981414"/>
    <w:p w14:paraId="22D24115" w14:textId="77777777" w:rsidR="00E718DD" w:rsidRDefault="00E718DD" w:rsidP="7D981414"/>
    <w:p w14:paraId="6AA5A087" w14:textId="3D1FDD09" w:rsidR="7D981414" w:rsidRPr="000C0101" w:rsidRDefault="000C0101" w:rsidP="7D981414">
      <w:pPr>
        <w:rPr>
          <w:rFonts w:ascii="Algerian" w:hAnsi="Algeri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C1E66D3" wp14:editId="09669098">
            <wp:simplePos x="0" y="0"/>
            <wp:positionH relativeFrom="column">
              <wp:posOffset>127492</wp:posOffset>
            </wp:positionH>
            <wp:positionV relativeFrom="paragraph">
              <wp:posOffset>3896360</wp:posOffset>
            </wp:positionV>
            <wp:extent cx="3480435" cy="2610485"/>
            <wp:effectExtent l="0" t="0" r="0" b="571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6ED" w:rsidRPr="000C0101">
        <w:rPr>
          <w:rFonts w:ascii="Algerian" w:hAnsi="Algerian"/>
          <w:sz w:val="24"/>
          <w:szCs w:val="24"/>
        </w:rPr>
        <w:t xml:space="preserve">Herramientas de google </w:t>
      </w:r>
      <w:r w:rsidR="00DD46ED" w:rsidRPr="000C0101">
        <w:rPr>
          <w:rFonts w:ascii="Algerian" w:hAnsi="Algeri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567899A" wp14:editId="6A633B87">
            <wp:simplePos x="0" y="0"/>
            <wp:positionH relativeFrom="column">
              <wp:posOffset>292100</wp:posOffset>
            </wp:positionH>
            <wp:positionV relativeFrom="paragraph">
              <wp:posOffset>399415</wp:posOffset>
            </wp:positionV>
            <wp:extent cx="4340225" cy="3255010"/>
            <wp:effectExtent l="0" t="0" r="317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E8C78" w14:textId="620CA362" w:rsidR="7D981414" w:rsidRDefault="7D981414" w:rsidP="7D981414"/>
    <w:p w14:paraId="03527752" w14:textId="58E9F3AB" w:rsidR="7D981414" w:rsidRDefault="7D981414" w:rsidP="7D981414"/>
    <w:p w14:paraId="72EFACC3" w14:textId="56647ADB" w:rsidR="7D981414" w:rsidRDefault="7D981414" w:rsidP="7D981414"/>
    <w:p w14:paraId="1102BB90" w14:textId="180D677C" w:rsidR="7D981414" w:rsidRDefault="7D981414" w:rsidP="7D981414"/>
    <w:p w14:paraId="26579DCC" w14:textId="61298681" w:rsidR="7D981414" w:rsidRDefault="000C0101" w:rsidP="7D981414">
      <w:r>
        <w:rPr>
          <w:noProof/>
        </w:rPr>
        <w:drawing>
          <wp:anchor distT="0" distB="0" distL="114300" distR="114300" simplePos="0" relativeHeight="251667456" behindDoc="0" locked="0" layoutInCell="1" allowOverlap="1" wp14:anchorId="0186CFDA" wp14:editId="2C004B5A">
            <wp:simplePos x="0" y="0"/>
            <wp:positionH relativeFrom="column">
              <wp:posOffset>102357</wp:posOffset>
            </wp:positionH>
            <wp:positionV relativeFrom="paragraph">
              <wp:posOffset>280076</wp:posOffset>
            </wp:positionV>
            <wp:extent cx="3905956" cy="2929467"/>
            <wp:effectExtent l="0" t="0" r="5715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956" cy="292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A84FF" w14:textId="19E4CBD5" w:rsidR="7D981414" w:rsidRDefault="000C0101" w:rsidP="7D981414">
      <w:r>
        <w:rPr>
          <w:noProof/>
        </w:rPr>
        <w:drawing>
          <wp:anchor distT="0" distB="0" distL="114300" distR="114300" simplePos="0" relativeHeight="251666432" behindDoc="0" locked="0" layoutInCell="1" allowOverlap="1" wp14:anchorId="78154FE9" wp14:editId="29B31C03">
            <wp:simplePos x="0" y="0"/>
            <wp:positionH relativeFrom="column">
              <wp:posOffset>313116</wp:posOffset>
            </wp:positionH>
            <wp:positionV relativeFrom="paragraph">
              <wp:posOffset>3242207</wp:posOffset>
            </wp:positionV>
            <wp:extent cx="4187825" cy="3140710"/>
            <wp:effectExtent l="0" t="0" r="317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1F6BB" w14:textId="3B2B7B38" w:rsidR="7D981414" w:rsidRDefault="7D981414" w:rsidP="7D981414"/>
    <w:p w14:paraId="64E180F1" w14:textId="4B91EF7B" w:rsidR="7D981414" w:rsidRDefault="7D981414" w:rsidP="7D981414"/>
    <w:p w14:paraId="57919340" w14:textId="480C1CB7" w:rsidR="00037F4C" w:rsidRDefault="00037F4C" w:rsidP="7D981414"/>
    <w:p w14:paraId="5CC4625B" w14:textId="778E9DB8" w:rsidR="00037F4C" w:rsidRPr="00F3186D" w:rsidRDefault="00037F4C" w:rsidP="7D981414">
      <w:pPr>
        <w:rPr>
          <w:rFonts w:ascii="Algerian" w:hAnsi="Algerian"/>
          <w:sz w:val="24"/>
          <w:szCs w:val="24"/>
        </w:rPr>
      </w:pPr>
      <w:r w:rsidRPr="00F3186D">
        <w:rPr>
          <w:rFonts w:ascii="Algerian" w:hAnsi="Algerian"/>
          <w:sz w:val="24"/>
          <w:szCs w:val="24"/>
        </w:rPr>
        <w:t>Ejercicio 3</w:t>
      </w:r>
    </w:p>
    <w:p w14:paraId="4D239457" w14:textId="23A979B5" w:rsidR="7D981414" w:rsidRDefault="000B1482" w:rsidP="7D981414">
      <w:r>
        <w:rPr>
          <w:noProof/>
        </w:rPr>
        <w:drawing>
          <wp:anchor distT="0" distB="0" distL="114300" distR="114300" simplePos="0" relativeHeight="251668480" behindDoc="0" locked="0" layoutInCell="1" allowOverlap="1" wp14:anchorId="217DBFF3" wp14:editId="2EEBEBF3">
            <wp:simplePos x="0" y="0"/>
            <wp:positionH relativeFrom="column">
              <wp:posOffset>34306</wp:posOffset>
            </wp:positionH>
            <wp:positionV relativeFrom="paragraph">
              <wp:posOffset>863761</wp:posOffset>
            </wp:positionV>
            <wp:extent cx="5943600" cy="44577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474E">
        <w:t>Obtenido de búsqueda: Biomedica</w:t>
      </w:r>
      <w:r w:rsidR="00A2274B">
        <w:t xml:space="preserve">. </w:t>
      </w:r>
    </w:p>
    <w:p w14:paraId="7EF8B18C" w14:textId="38B18516" w:rsidR="00A2274B" w:rsidRDefault="00A2274B" w:rsidP="7D981414">
      <w:r>
        <w:t>Archivo tipo PDF</w:t>
      </w:r>
    </w:p>
    <w:p w14:paraId="0D4B6D78" w14:textId="21B34B38" w:rsidR="0068432C" w:rsidRDefault="0068432C" w:rsidP="7D981414"/>
    <w:p w14:paraId="765966C7" w14:textId="5EC8CC6A" w:rsidR="0068432C" w:rsidRDefault="0068432C" w:rsidP="7D981414"/>
    <w:p w14:paraId="5856DC8B" w14:textId="175798C4" w:rsidR="0068432C" w:rsidRDefault="0068432C" w:rsidP="7D981414"/>
    <w:p w14:paraId="268679A6" w14:textId="77777777" w:rsidR="00F3186D" w:rsidRDefault="00F3186D" w:rsidP="7D981414"/>
    <w:p w14:paraId="5AC9641A" w14:textId="77777777" w:rsidR="00F3186D" w:rsidRDefault="00F3186D" w:rsidP="7D981414"/>
    <w:p w14:paraId="00779DD1" w14:textId="77777777" w:rsidR="00F3186D" w:rsidRDefault="00F3186D" w:rsidP="7D981414"/>
    <w:p w14:paraId="5004F59C" w14:textId="77777777" w:rsidR="00F3186D" w:rsidRDefault="00F3186D" w:rsidP="7D981414"/>
    <w:p w14:paraId="235847F2" w14:textId="77777777" w:rsidR="00F3186D" w:rsidRDefault="00F3186D" w:rsidP="7D981414"/>
    <w:p w14:paraId="2B748C83" w14:textId="77777777" w:rsidR="00F3186D" w:rsidRDefault="00F3186D" w:rsidP="7D981414"/>
    <w:p w14:paraId="639744D3" w14:textId="77777777" w:rsidR="00F3186D" w:rsidRDefault="00F3186D" w:rsidP="7D981414"/>
    <w:p w14:paraId="168C49A2" w14:textId="313F4719" w:rsidR="0068432C" w:rsidRPr="00F3186D" w:rsidRDefault="00F835C9" w:rsidP="7D981414">
      <w:pPr>
        <w:rPr>
          <w:rFonts w:ascii="Algerian" w:hAnsi="Algerian"/>
          <w:sz w:val="24"/>
          <w:szCs w:val="24"/>
        </w:rPr>
      </w:pPr>
      <w:r w:rsidRPr="00F3186D">
        <w:rPr>
          <w:rFonts w:ascii="Algerian" w:hAnsi="Algerian"/>
          <w:sz w:val="24"/>
          <w:szCs w:val="24"/>
        </w:rPr>
        <w:t>Ejercicio 4</w:t>
      </w:r>
    </w:p>
    <w:p w14:paraId="1ADD8197" w14:textId="453A90F1" w:rsidR="0068432C" w:rsidRDefault="001E1FD5" w:rsidP="7D981414">
      <w:pPr>
        <w:rPr>
          <w:rStyle w:val="Hyperlink"/>
        </w:rPr>
      </w:pPr>
      <w:hyperlink r:id="rId22" w:history="1">
        <w:r w:rsidR="0068432C" w:rsidRPr="0066308D">
          <w:rPr>
            <w:rStyle w:val="Hyperlink"/>
          </w:rPr>
          <w:t>https://sites.google.com/view/fp21-211-jspg/p%C3%A1gina-principal</w:t>
        </w:r>
      </w:hyperlink>
    </w:p>
    <w:p w14:paraId="72D74A16" w14:textId="48421458" w:rsidR="00314489" w:rsidRDefault="00314489" w:rsidP="7D981414">
      <w:pPr>
        <w:rPr>
          <w:rStyle w:val="Hyperlink"/>
        </w:rPr>
      </w:pPr>
    </w:p>
    <w:p w14:paraId="2A13529B" w14:textId="4254C798" w:rsidR="00314489" w:rsidRDefault="00314489" w:rsidP="7D981414">
      <w:pPr>
        <w:rPr>
          <w:rStyle w:val="Hyperlink"/>
        </w:rPr>
      </w:pPr>
    </w:p>
    <w:p w14:paraId="4979F067" w14:textId="6608859E" w:rsidR="00314489" w:rsidRDefault="00314489" w:rsidP="7D981414">
      <w:pPr>
        <w:rPr>
          <w:rStyle w:val="Hyperlink"/>
        </w:rPr>
      </w:pPr>
    </w:p>
    <w:p w14:paraId="1124DD1B" w14:textId="77777777" w:rsidR="00840FB1" w:rsidRDefault="00840FB1" w:rsidP="7D981414">
      <w:pPr>
        <w:rPr>
          <w:rStyle w:val="Hyperlink"/>
        </w:rPr>
      </w:pPr>
    </w:p>
    <w:p w14:paraId="1CA8DB7F" w14:textId="2B5FE410" w:rsidR="00314489" w:rsidRPr="00F3186D" w:rsidRDefault="00F835C9" w:rsidP="7D981414">
      <w:pPr>
        <w:rPr>
          <w:rStyle w:val="Hyperlink"/>
          <w:rFonts w:ascii="Algerian" w:hAnsi="Algerian"/>
          <w:sz w:val="24"/>
          <w:szCs w:val="24"/>
        </w:rPr>
      </w:pPr>
      <w:r w:rsidRPr="00F3186D">
        <w:rPr>
          <w:rStyle w:val="Hyperlink"/>
          <w:rFonts w:ascii="Algerian" w:hAnsi="Algerian"/>
          <w:sz w:val="24"/>
          <w:szCs w:val="24"/>
        </w:rPr>
        <w:t>Ejercicio 5</w:t>
      </w:r>
    </w:p>
    <w:p w14:paraId="60838993" w14:textId="76A7E171" w:rsidR="00314489" w:rsidRDefault="00314489" w:rsidP="7D981414">
      <w:pPr>
        <w:rPr>
          <w:rStyle w:val="Hyperlink"/>
        </w:rPr>
      </w:pPr>
    </w:p>
    <w:p w14:paraId="7572E5D8" w14:textId="400B013D" w:rsidR="00314489" w:rsidRDefault="005311B8" w:rsidP="7D981414">
      <w:r>
        <w:rPr>
          <w:noProof/>
        </w:rPr>
        <w:drawing>
          <wp:anchor distT="0" distB="0" distL="114300" distR="114300" simplePos="0" relativeHeight="251669504" behindDoc="0" locked="0" layoutInCell="1" allowOverlap="1" wp14:anchorId="39DF90EC" wp14:editId="5A72BF73">
            <wp:simplePos x="0" y="0"/>
            <wp:positionH relativeFrom="column">
              <wp:posOffset>-182880</wp:posOffset>
            </wp:positionH>
            <wp:positionV relativeFrom="paragraph">
              <wp:posOffset>421005</wp:posOffset>
            </wp:positionV>
            <wp:extent cx="5943600" cy="3714750"/>
            <wp:effectExtent l="0" t="0" r="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4" w:history="1">
        <w:r w:rsidR="001C55C5" w:rsidRPr="0023528B">
          <w:rPr>
            <w:rStyle w:val="Hyperlink"/>
          </w:rPr>
          <w:t>https://forms.gle/mUMG8ZwNqGrwvEGV7</w:t>
        </w:r>
      </w:hyperlink>
    </w:p>
    <w:p w14:paraId="2727B63D" w14:textId="45269F66" w:rsidR="001C55C5" w:rsidRDefault="001C55C5" w:rsidP="7D981414"/>
    <w:p w14:paraId="2E436D5B" w14:textId="6FB1533F" w:rsidR="001C55C5" w:rsidRPr="00CA36C3" w:rsidRDefault="00A2069C" w:rsidP="7D981414">
      <w:pPr>
        <w:rPr>
          <w:rFonts w:ascii="Algerian" w:hAnsi="Algerian"/>
          <w:sz w:val="24"/>
          <w:szCs w:val="24"/>
        </w:rPr>
      </w:pPr>
      <w:r w:rsidRPr="00CA36C3">
        <w:rPr>
          <w:rFonts w:ascii="Algerian" w:hAnsi="Algerian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48C66A1B" wp14:editId="2458E5F5">
            <wp:simplePos x="0" y="0"/>
            <wp:positionH relativeFrom="column">
              <wp:posOffset>27305</wp:posOffset>
            </wp:positionH>
            <wp:positionV relativeFrom="paragraph">
              <wp:posOffset>677545</wp:posOffset>
            </wp:positionV>
            <wp:extent cx="4439920" cy="2774950"/>
            <wp:effectExtent l="0" t="0" r="5080" b="635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1B8" w:rsidRPr="00CA36C3">
        <w:rPr>
          <w:rFonts w:ascii="Algerian" w:hAnsi="Algerian"/>
          <w:sz w:val="24"/>
          <w:szCs w:val="24"/>
        </w:rPr>
        <w:t xml:space="preserve">Ejercicio </w:t>
      </w:r>
      <w:r w:rsidR="00EF0298" w:rsidRPr="00CA36C3">
        <w:rPr>
          <w:rFonts w:ascii="Algerian" w:hAnsi="Algerian"/>
          <w:sz w:val="24"/>
          <w:szCs w:val="24"/>
        </w:rPr>
        <w:t>6</w:t>
      </w:r>
      <w:r w:rsidR="005311B8" w:rsidRPr="00CA36C3">
        <w:rPr>
          <w:rFonts w:ascii="Algerian" w:hAnsi="Algerian"/>
          <w:sz w:val="24"/>
          <w:szCs w:val="24"/>
        </w:rPr>
        <w:br/>
      </w:r>
      <w:r w:rsidR="005311B8" w:rsidRPr="00CA36C3">
        <w:rPr>
          <w:rFonts w:ascii="Algerian" w:hAnsi="Algerian"/>
          <w:sz w:val="24"/>
          <w:szCs w:val="24"/>
        </w:rPr>
        <w:br/>
      </w:r>
    </w:p>
    <w:p w14:paraId="4D55849C" w14:textId="11D286F5" w:rsidR="001C55C5" w:rsidRDefault="001C55C5" w:rsidP="7D981414"/>
    <w:p w14:paraId="2DF42F79" w14:textId="66DB8B24" w:rsidR="001C55C5" w:rsidRDefault="001C55C5" w:rsidP="7D981414"/>
    <w:p w14:paraId="57A3AB17" w14:textId="68AF89DD" w:rsidR="00A74264" w:rsidRDefault="00F32E24" w:rsidP="7D981414">
      <w:pPr>
        <w:rPr>
          <w:rFonts w:ascii="Calibri" w:hAnsi="Calibri"/>
          <w:b/>
          <w:bCs/>
          <w:color w:val="4472C4" w:themeColor="accent1"/>
          <w:sz w:val="32"/>
          <w:szCs w:val="32"/>
        </w:rPr>
      </w:pPr>
      <w:r w:rsidRPr="00A74264">
        <w:rPr>
          <w:rFonts w:ascii="Calibri" w:hAnsi="Calibri"/>
          <w:b/>
          <w:bCs/>
          <w:color w:val="4472C4" w:themeColor="accent1"/>
          <w:sz w:val="32"/>
          <w:szCs w:val="32"/>
        </w:rPr>
        <w:t>Cunclusiones</w:t>
      </w:r>
    </w:p>
    <w:p w14:paraId="3148C8D0" w14:textId="504CB21F" w:rsidR="00A74264" w:rsidRDefault="00A74264" w:rsidP="7D981414">
      <w:pPr>
        <w:rPr>
          <w:rFonts w:ascii="Calibri" w:hAnsi="Calibri"/>
          <w:b/>
          <w:bCs/>
          <w:color w:val="4472C4" w:themeColor="accent1"/>
          <w:sz w:val="32"/>
          <w:szCs w:val="32"/>
        </w:rPr>
      </w:pPr>
    </w:p>
    <w:p w14:paraId="67C830F9" w14:textId="08A15C69" w:rsidR="008B2912" w:rsidRPr="00D24A06" w:rsidRDefault="00D24A06" w:rsidP="7D98141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Se cumple con el o</w:t>
      </w:r>
      <w:r w:rsidR="00715FCE">
        <w:rPr>
          <w:rFonts w:ascii="Arial" w:hAnsi="Arial" w:cs="Arial"/>
          <w:color w:val="000000" w:themeColor="text1"/>
          <w:sz w:val="24"/>
          <w:szCs w:val="24"/>
        </w:rPr>
        <w:t xml:space="preserve">bjetivo de la practica en su totalidad ya que a través de </w:t>
      </w:r>
      <w:r w:rsidR="007D155F">
        <w:rPr>
          <w:rFonts w:ascii="Arial" w:hAnsi="Arial" w:cs="Arial"/>
          <w:color w:val="000000" w:themeColor="text1"/>
          <w:sz w:val="24"/>
          <w:szCs w:val="24"/>
        </w:rPr>
        <w:t xml:space="preserve">estos softwares aprendí a realizar actividades que me ayudaran a lo largo de mi </w:t>
      </w:r>
      <w:r w:rsidR="008124CD">
        <w:rPr>
          <w:rFonts w:ascii="Arial" w:hAnsi="Arial" w:cs="Arial"/>
          <w:color w:val="000000" w:themeColor="text1"/>
          <w:sz w:val="24"/>
          <w:szCs w:val="24"/>
        </w:rPr>
        <w:t xml:space="preserve">carrera. </w:t>
      </w:r>
      <w:r w:rsidR="008124CD">
        <w:rPr>
          <w:rFonts w:ascii="Arial" w:hAnsi="Arial" w:cs="Arial"/>
          <w:color w:val="000000" w:themeColor="text1"/>
          <w:sz w:val="24"/>
          <w:szCs w:val="24"/>
        </w:rPr>
        <w:br/>
      </w:r>
      <w:r w:rsidR="006F3B1A">
        <w:rPr>
          <w:rFonts w:ascii="Arial" w:hAnsi="Arial" w:cs="Arial"/>
          <w:color w:val="000000" w:themeColor="text1"/>
          <w:sz w:val="24"/>
          <w:szCs w:val="24"/>
        </w:rPr>
        <w:t xml:space="preserve">Estas actividades son indispensables para un universitario, </w:t>
      </w:r>
      <w:r w:rsidR="00CD24F0">
        <w:rPr>
          <w:rFonts w:ascii="Arial" w:hAnsi="Arial" w:cs="Arial"/>
          <w:color w:val="000000" w:themeColor="text1"/>
          <w:sz w:val="24"/>
          <w:szCs w:val="24"/>
        </w:rPr>
        <w:t xml:space="preserve">para mantener un orden </w:t>
      </w:r>
      <w:r w:rsidR="008B2912">
        <w:rPr>
          <w:rFonts w:ascii="Arial" w:hAnsi="Arial" w:cs="Arial"/>
          <w:color w:val="000000" w:themeColor="text1"/>
          <w:sz w:val="24"/>
          <w:szCs w:val="24"/>
        </w:rPr>
        <w:t xml:space="preserve">y trabajos de calidad. </w:t>
      </w:r>
    </w:p>
    <w:sectPr w:rsidR="008B2912" w:rsidRPr="00D24A06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E4038A" w14:textId="77777777" w:rsidR="006F7C8B" w:rsidRDefault="006F7C8B">
      <w:pPr>
        <w:spacing w:after="0" w:line="240" w:lineRule="auto"/>
      </w:pPr>
      <w:r>
        <w:separator/>
      </w:r>
    </w:p>
  </w:endnote>
  <w:endnote w:type="continuationSeparator" w:id="0">
    <w:p w14:paraId="070CD1A5" w14:textId="77777777" w:rsidR="006F7C8B" w:rsidRDefault="006F7C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D981414" w14:paraId="6826C579" w14:textId="77777777" w:rsidTr="7D981414">
      <w:tc>
        <w:tcPr>
          <w:tcW w:w="3120" w:type="dxa"/>
        </w:tcPr>
        <w:p w14:paraId="6CA6104B" w14:textId="5D65BAB4" w:rsidR="7D981414" w:rsidRDefault="7D981414" w:rsidP="7D981414">
          <w:pPr>
            <w:pStyle w:val="Header"/>
            <w:ind w:left="-115"/>
          </w:pPr>
        </w:p>
      </w:tc>
      <w:tc>
        <w:tcPr>
          <w:tcW w:w="3120" w:type="dxa"/>
        </w:tcPr>
        <w:p w14:paraId="32FB5C97" w14:textId="0298CE29" w:rsidR="7D981414" w:rsidRDefault="7D981414" w:rsidP="7D981414">
          <w:pPr>
            <w:pStyle w:val="Header"/>
            <w:jc w:val="center"/>
          </w:pPr>
        </w:p>
      </w:tc>
      <w:tc>
        <w:tcPr>
          <w:tcW w:w="3120" w:type="dxa"/>
        </w:tcPr>
        <w:p w14:paraId="6C588601" w14:textId="502EDCA4" w:rsidR="7D981414" w:rsidRDefault="7D981414" w:rsidP="7D981414">
          <w:pPr>
            <w:pStyle w:val="Header"/>
            <w:ind w:right="-115"/>
            <w:jc w:val="right"/>
          </w:pPr>
        </w:p>
      </w:tc>
    </w:tr>
  </w:tbl>
  <w:p w14:paraId="1FEB4285" w14:textId="054C592F" w:rsidR="7D981414" w:rsidRDefault="7D981414" w:rsidP="7D9814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0BA1B4" w14:textId="77777777" w:rsidR="006F7C8B" w:rsidRDefault="006F7C8B">
      <w:pPr>
        <w:spacing w:after="0" w:line="240" w:lineRule="auto"/>
      </w:pPr>
      <w:r>
        <w:separator/>
      </w:r>
    </w:p>
  </w:footnote>
  <w:footnote w:type="continuationSeparator" w:id="0">
    <w:p w14:paraId="6F4022BF" w14:textId="77777777" w:rsidR="006F7C8B" w:rsidRDefault="006F7C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D981414" w14:paraId="6389E5DA" w14:textId="77777777" w:rsidTr="7D981414">
      <w:tc>
        <w:tcPr>
          <w:tcW w:w="3120" w:type="dxa"/>
        </w:tcPr>
        <w:p w14:paraId="32E4E829" w14:textId="0B7C28B5" w:rsidR="7D981414" w:rsidRDefault="7D981414" w:rsidP="7D981414">
          <w:pPr>
            <w:pStyle w:val="Header"/>
            <w:ind w:left="-115"/>
          </w:pPr>
        </w:p>
      </w:tc>
      <w:tc>
        <w:tcPr>
          <w:tcW w:w="3120" w:type="dxa"/>
        </w:tcPr>
        <w:p w14:paraId="6AB746A3" w14:textId="121D3192" w:rsidR="7D981414" w:rsidRDefault="7D981414" w:rsidP="7D981414">
          <w:pPr>
            <w:pStyle w:val="Header"/>
            <w:jc w:val="center"/>
          </w:pPr>
        </w:p>
      </w:tc>
      <w:tc>
        <w:tcPr>
          <w:tcW w:w="3120" w:type="dxa"/>
        </w:tcPr>
        <w:p w14:paraId="312FEDE9" w14:textId="23456F8A" w:rsidR="7D981414" w:rsidRDefault="7D981414" w:rsidP="7D981414">
          <w:pPr>
            <w:pStyle w:val="Header"/>
            <w:ind w:right="-115"/>
            <w:jc w:val="right"/>
          </w:pPr>
        </w:p>
      </w:tc>
    </w:tr>
  </w:tbl>
  <w:p w14:paraId="14DF5BB8" w14:textId="75934B1A" w:rsidR="7D981414" w:rsidRDefault="7D981414" w:rsidP="7D98141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2297"/>
    <w:rsid w:val="00037F4C"/>
    <w:rsid w:val="00057991"/>
    <w:rsid w:val="00097B60"/>
    <w:rsid w:val="000B1482"/>
    <w:rsid w:val="000C0101"/>
    <w:rsid w:val="000D45DF"/>
    <w:rsid w:val="000E63E4"/>
    <w:rsid w:val="000F0E87"/>
    <w:rsid w:val="00124092"/>
    <w:rsid w:val="001C55C5"/>
    <w:rsid w:val="002D7476"/>
    <w:rsid w:val="002F3D85"/>
    <w:rsid w:val="00314489"/>
    <w:rsid w:val="00324613"/>
    <w:rsid w:val="003924FC"/>
    <w:rsid w:val="003E6937"/>
    <w:rsid w:val="0048330F"/>
    <w:rsid w:val="005311B8"/>
    <w:rsid w:val="0057474E"/>
    <w:rsid w:val="006014E8"/>
    <w:rsid w:val="0061ACC5"/>
    <w:rsid w:val="006343AB"/>
    <w:rsid w:val="0068432C"/>
    <w:rsid w:val="006C48F0"/>
    <w:rsid w:val="006F3B1A"/>
    <w:rsid w:val="006F7C8B"/>
    <w:rsid w:val="0071110A"/>
    <w:rsid w:val="00715FCE"/>
    <w:rsid w:val="007B53F4"/>
    <w:rsid w:val="007B5F2B"/>
    <w:rsid w:val="007D155F"/>
    <w:rsid w:val="007F5E9F"/>
    <w:rsid w:val="008124CD"/>
    <w:rsid w:val="00840FB1"/>
    <w:rsid w:val="00864B20"/>
    <w:rsid w:val="008865BC"/>
    <w:rsid w:val="008B2912"/>
    <w:rsid w:val="008F7BE4"/>
    <w:rsid w:val="00901F07"/>
    <w:rsid w:val="009C6B7C"/>
    <w:rsid w:val="00A2069C"/>
    <w:rsid w:val="00A2274B"/>
    <w:rsid w:val="00A24E02"/>
    <w:rsid w:val="00A74264"/>
    <w:rsid w:val="00AB5902"/>
    <w:rsid w:val="00B555AC"/>
    <w:rsid w:val="00B94EF5"/>
    <w:rsid w:val="00BD3706"/>
    <w:rsid w:val="00BF4FC4"/>
    <w:rsid w:val="00C751F2"/>
    <w:rsid w:val="00CA36C3"/>
    <w:rsid w:val="00CD24F0"/>
    <w:rsid w:val="00CE3D9F"/>
    <w:rsid w:val="00D24A06"/>
    <w:rsid w:val="00DC0242"/>
    <w:rsid w:val="00DD46ED"/>
    <w:rsid w:val="00DD519D"/>
    <w:rsid w:val="00DE7AF5"/>
    <w:rsid w:val="00E22FDC"/>
    <w:rsid w:val="00E718DD"/>
    <w:rsid w:val="00EE7899"/>
    <w:rsid w:val="00EF0298"/>
    <w:rsid w:val="00EF1E3D"/>
    <w:rsid w:val="00F010F2"/>
    <w:rsid w:val="00F02297"/>
    <w:rsid w:val="00F3186D"/>
    <w:rsid w:val="00F32E24"/>
    <w:rsid w:val="00F82DFC"/>
    <w:rsid w:val="00F835C9"/>
    <w:rsid w:val="00F8D5D4"/>
    <w:rsid w:val="00FA2028"/>
    <w:rsid w:val="00FA6142"/>
    <w:rsid w:val="0D408064"/>
    <w:rsid w:val="10DB8460"/>
    <w:rsid w:val="149B690E"/>
    <w:rsid w:val="15480932"/>
    <w:rsid w:val="254D17F2"/>
    <w:rsid w:val="2B0265A8"/>
    <w:rsid w:val="2B81C84B"/>
    <w:rsid w:val="3A55BE27"/>
    <w:rsid w:val="4D8C5821"/>
    <w:rsid w:val="4E70C265"/>
    <w:rsid w:val="4F71CA0C"/>
    <w:rsid w:val="552EBC97"/>
    <w:rsid w:val="58BABAE0"/>
    <w:rsid w:val="5C5BEA82"/>
    <w:rsid w:val="644F535A"/>
    <w:rsid w:val="70AA7C76"/>
    <w:rsid w:val="71D83BFE"/>
    <w:rsid w:val="72909C4A"/>
    <w:rsid w:val="74C50FDF"/>
    <w:rsid w:val="7896DFF4"/>
    <w:rsid w:val="79070AD7"/>
    <w:rsid w:val="7D01827D"/>
    <w:rsid w:val="7D981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02297"/>
  <w15:chartTrackingRefBased/>
  <w15:docId w15:val="{82EF76E1-833D-4B37-BC55-0AD039CD0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6843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843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24" Type="http://schemas.openxmlformats.org/officeDocument/2006/relationships/hyperlink" Target="https://forms.gle/mUMG8ZwNqGrwvEGV7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hyperlink" Target="https://github.com/SantiagoPineda123/ReportePractica1FP21SantiagoPinedaG-mez" TargetMode="External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sites.google.com/view/fp21-211-jspg/p%C3%A1gina-principal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326</Words>
  <Characters>1863</Characters>
  <Application>Microsoft Office Word</Application>
  <DocSecurity>0</DocSecurity>
  <Lines>15</Lines>
  <Paragraphs>4</Paragraphs>
  <ScaleCrop>false</ScaleCrop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SANTIAGO PINEDA GOMEZ</dc:creator>
  <cp:keywords/>
  <dc:description/>
  <cp:lastModifiedBy>Pineda Gómez Julio Santiago</cp:lastModifiedBy>
  <cp:revision>2</cp:revision>
  <dcterms:created xsi:type="dcterms:W3CDTF">2020-10-14T16:07:00Z</dcterms:created>
  <dcterms:modified xsi:type="dcterms:W3CDTF">2020-10-14T16:07:00Z</dcterms:modified>
</cp:coreProperties>
</file>